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41" w:rsidRPr="008411AC" w:rsidRDefault="00E72C1E" w:rsidP="00E72C1E">
      <w:pPr>
        <w:pStyle w:val="a3"/>
        <w:spacing w:line="192" w:lineRule="auto"/>
        <w:rPr>
          <w:bCs/>
          <w:color w:val="000000" w:themeColor="text1"/>
          <w:sz w:val="20"/>
          <w:lang w:val="uk-UA"/>
        </w:rPr>
      </w:pPr>
      <w:r w:rsidRPr="008411AC">
        <w:rPr>
          <w:b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823D41" w:rsidRPr="008411AC">
        <w:rPr>
          <w:bCs/>
          <w:color w:val="000000" w:themeColor="text1"/>
          <w:sz w:val="20"/>
        </w:rPr>
        <w:t>Затверджую</w:t>
      </w:r>
      <w:proofErr w:type="spellEnd"/>
    </w:p>
    <w:p w:rsidR="00823D41" w:rsidRPr="008411AC" w:rsidRDefault="00823D41" w:rsidP="00823D41">
      <w:pPr>
        <w:pStyle w:val="a3"/>
        <w:spacing w:line="192" w:lineRule="auto"/>
        <w:jc w:val="right"/>
        <w:rPr>
          <w:bCs/>
          <w:color w:val="000000" w:themeColor="text1"/>
          <w:sz w:val="20"/>
        </w:rPr>
      </w:pPr>
    </w:p>
    <w:p w:rsidR="00823D41" w:rsidRPr="008411AC" w:rsidRDefault="00E72C1E" w:rsidP="00823D41">
      <w:pPr>
        <w:pStyle w:val="a3"/>
        <w:spacing w:line="192" w:lineRule="auto"/>
        <w:jc w:val="right"/>
        <w:rPr>
          <w:bCs/>
          <w:color w:val="000000" w:themeColor="text1"/>
          <w:sz w:val="20"/>
        </w:rPr>
      </w:pPr>
      <w:r w:rsidRPr="008411AC">
        <w:rPr>
          <w:bCs/>
          <w:color w:val="000000" w:themeColor="text1"/>
          <w:sz w:val="20"/>
        </w:rPr>
        <w:t xml:space="preserve">                                                                                         </w:t>
      </w:r>
      <w:r w:rsidR="002E4899">
        <w:rPr>
          <w:bCs/>
          <w:color w:val="000000" w:themeColor="text1"/>
          <w:sz w:val="20"/>
        </w:rPr>
        <w:t xml:space="preserve"> </w:t>
      </w:r>
      <w:r w:rsidRPr="008411AC">
        <w:rPr>
          <w:bCs/>
          <w:color w:val="000000" w:themeColor="text1"/>
          <w:sz w:val="20"/>
        </w:rPr>
        <w:t xml:space="preserve">   </w:t>
      </w:r>
      <w:r w:rsidR="00823D41" w:rsidRPr="008411AC">
        <w:rPr>
          <w:bCs/>
          <w:color w:val="000000" w:themeColor="text1"/>
          <w:sz w:val="20"/>
        </w:rPr>
        <w:t xml:space="preserve">Проректор </w:t>
      </w:r>
      <w:proofErr w:type="spellStart"/>
      <w:r w:rsidR="00823D41" w:rsidRPr="008411AC">
        <w:rPr>
          <w:bCs/>
          <w:color w:val="000000" w:themeColor="text1"/>
          <w:sz w:val="20"/>
        </w:rPr>
        <w:t>з</w:t>
      </w:r>
      <w:proofErr w:type="spellEnd"/>
      <w:r w:rsidR="00823D41" w:rsidRPr="008411AC">
        <w:rPr>
          <w:bCs/>
          <w:color w:val="000000" w:themeColor="text1"/>
          <w:sz w:val="20"/>
        </w:rPr>
        <w:t xml:space="preserve"> НПР____</w:t>
      </w:r>
    </w:p>
    <w:p w:rsidR="00823D41" w:rsidRPr="002769D8" w:rsidRDefault="00823D41" w:rsidP="00823D41">
      <w:pPr>
        <w:pStyle w:val="a3"/>
        <w:spacing w:line="192" w:lineRule="auto"/>
        <w:jc w:val="right"/>
        <w:rPr>
          <w:bCs/>
          <w:color w:val="000000" w:themeColor="text1"/>
          <w:sz w:val="20"/>
          <w:lang w:val="uk-UA"/>
        </w:rPr>
      </w:pPr>
      <w:r w:rsidRPr="002769D8">
        <w:rPr>
          <w:bCs/>
          <w:color w:val="000000" w:themeColor="text1"/>
          <w:sz w:val="20"/>
        </w:rPr>
        <w:tab/>
      </w:r>
      <w:proofErr w:type="spellStart"/>
      <w:r w:rsidR="00202108" w:rsidRPr="002769D8">
        <w:rPr>
          <w:bCs/>
          <w:color w:val="000000" w:themeColor="text1"/>
          <w:sz w:val="20"/>
        </w:rPr>
        <w:t>Алфьоров</w:t>
      </w:r>
      <w:proofErr w:type="spellEnd"/>
      <w:r w:rsidR="00202108" w:rsidRPr="002769D8">
        <w:rPr>
          <w:bCs/>
          <w:color w:val="000000" w:themeColor="text1"/>
          <w:sz w:val="20"/>
        </w:rPr>
        <w:t xml:space="preserve"> О.І</w:t>
      </w:r>
      <w:r w:rsidR="00CC7554" w:rsidRPr="002769D8">
        <w:rPr>
          <w:bCs/>
          <w:color w:val="000000" w:themeColor="text1"/>
          <w:sz w:val="20"/>
          <w:lang w:val="uk-UA"/>
        </w:rPr>
        <w:t>.</w:t>
      </w:r>
    </w:p>
    <w:p w:rsidR="00823D41" w:rsidRPr="002769D8" w:rsidRDefault="00823D41" w:rsidP="00823D41">
      <w:pPr>
        <w:pStyle w:val="a3"/>
        <w:spacing w:line="192" w:lineRule="auto"/>
        <w:jc w:val="right"/>
        <w:rPr>
          <w:bCs/>
          <w:color w:val="000000" w:themeColor="text1"/>
          <w:sz w:val="20"/>
        </w:rPr>
      </w:pPr>
    </w:p>
    <w:p w:rsidR="00823D41" w:rsidRPr="002769D8" w:rsidRDefault="00823D41" w:rsidP="00823D41">
      <w:pPr>
        <w:pStyle w:val="a3"/>
        <w:spacing w:line="192" w:lineRule="auto"/>
        <w:jc w:val="right"/>
        <w:rPr>
          <w:bCs/>
          <w:color w:val="000000" w:themeColor="text1"/>
          <w:sz w:val="20"/>
        </w:rPr>
      </w:pPr>
      <w:r w:rsidRPr="002769D8">
        <w:rPr>
          <w:bCs/>
          <w:color w:val="000000" w:themeColor="text1"/>
          <w:sz w:val="20"/>
        </w:rPr>
        <w:t xml:space="preserve"> «__»________20__</w:t>
      </w:r>
    </w:p>
    <w:p w:rsidR="00823D41" w:rsidRPr="002769D8" w:rsidRDefault="00823D41" w:rsidP="00823D41">
      <w:pPr>
        <w:pStyle w:val="a3"/>
        <w:rPr>
          <w:b/>
          <w:color w:val="000000" w:themeColor="text1"/>
          <w:sz w:val="20"/>
        </w:rPr>
      </w:pPr>
      <w:r w:rsidRPr="002769D8">
        <w:rPr>
          <w:b/>
          <w:color w:val="000000" w:themeColor="text1"/>
          <w:sz w:val="20"/>
        </w:rPr>
        <w:t>РОЗКЛАД</w:t>
      </w:r>
    </w:p>
    <w:p w:rsidR="00823D41" w:rsidRPr="002769D8" w:rsidRDefault="00823D41" w:rsidP="00823D41">
      <w:pPr>
        <w:jc w:val="center"/>
        <w:rPr>
          <w:b/>
          <w:color w:val="000000" w:themeColor="text1"/>
          <w:lang w:val="uk-UA"/>
        </w:rPr>
      </w:pPr>
      <w:r w:rsidRPr="002769D8">
        <w:rPr>
          <w:b/>
          <w:color w:val="000000" w:themeColor="text1"/>
          <w:lang w:val="uk-UA"/>
        </w:rPr>
        <w:t xml:space="preserve">Консультацій та </w:t>
      </w:r>
      <w:r w:rsidR="002E46A9" w:rsidRPr="002769D8">
        <w:rPr>
          <w:b/>
          <w:color w:val="000000" w:themeColor="text1"/>
          <w:lang w:val="uk-UA"/>
        </w:rPr>
        <w:t>іспитів студентів  4</w:t>
      </w:r>
      <w:r w:rsidR="006F2F4A" w:rsidRPr="002769D8">
        <w:rPr>
          <w:b/>
          <w:color w:val="000000" w:themeColor="text1"/>
          <w:lang w:val="uk-UA"/>
        </w:rPr>
        <w:t xml:space="preserve"> курсу  2018-2019</w:t>
      </w:r>
      <w:r w:rsidRPr="002769D8">
        <w:rPr>
          <w:b/>
          <w:color w:val="000000" w:themeColor="text1"/>
          <w:lang w:val="uk-UA"/>
        </w:rPr>
        <w:t xml:space="preserve"> </w:t>
      </w:r>
      <w:proofErr w:type="spellStart"/>
      <w:r w:rsidRPr="002769D8">
        <w:rPr>
          <w:b/>
          <w:color w:val="000000" w:themeColor="text1"/>
          <w:lang w:val="uk-UA"/>
        </w:rPr>
        <w:t>н.р</w:t>
      </w:r>
      <w:proofErr w:type="spellEnd"/>
      <w:r w:rsidRPr="002769D8">
        <w:rPr>
          <w:b/>
          <w:color w:val="000000" w:themeColor="text1"/>
          <w:lang w:val="uk-UA"/>
        </w:rPr>
        <w:t>.</w:t>
      </w:r>
    </w:p>
    <w:p w:rsidR="00823D41" w:rsidRPr="002769D8" w:rsidRDefault="00823D41" w:rsidP="00823D41">
      <w:pPr>
        <w:pStyle w:val="1"/>
        <w:jc w:val="center"/>
        <w:rPr>
          <w:b/>
          <w:color w:val="000000" w:themeColor="text1"/>
          <w:sz w:val="20"/>
        </w:rPr>
      </w:pPr>
      <w:r w:rsidRPr="002769D8">
        <w:rPr>
          <w:b/>
          <w:color w:val="000000" w:themeColor="text1"/>
          <w:sz w:val="20"/>
        </w:rPr>
        <w:t xml:space="preserve">ННІ бізнесу і </w:t>
      </w:r>
      <w:r w:rsidRPr="002769D8">
        <w:rPr>
          <w:b/>
          <w:color w:val="000000" w:themeColor="text1"/>
          <w:sz w:val="20"/>
          <w:lang w:val="ru-RU"/>
        </w:rPr>
        <w:t>менеджменту</w:t>
      </w:r>
      <w:r w:rsidRPr="002769D8">
        <w:rPr>
          <w:b/>
          <w:color w:val="000000" w:themeColor="text1"/>
          <w:sz w:val="20"/>
        </w:rPr>
        <w:t xml:space="preserve"> </w:t>
      </w:r>
    </w:p>
    <w:p w:rsidR="00D54064" w:rsidRPr="002769D8" w:rsidRDefault="00266398" w:rsidP="00364F6D">
      <w:pPr>
        <w:tabs>
          <w:tab w:val="left" w:pos="3690"/>
        </w:tabs>
        <w:jc w:val="center"/>
        <w:rPr>
          <w:b/>
          <w:color w:val="000000" w:themeColor="text1"/>
          <w:lang w:val="uk-UA"/>
        </w:rPr>
      </w:pPr>
      <w:r w:rsidRPr="002769D8">
        <w:rPr>
          <w:b/>
          <w:color w:val="000000" w:themeColor="text1"/>
          <w:lang w:val="uk-UA"/>
        </w:rPr>
        <w:t xml:space="preserve"> </w:t>
      </w:r>
      <w:r w:rsidR="006D4E91" w:rsidRPr="002769D8">
        <w:rPr>
          <w:b/>
          <w:color w:val="000000" w:themeColor="text1"/>
          <w:lang w:val="uk-UA"/>
        </w:rPr>
        <w:t>(17.12.18-28.12.18</w:t>
      </w:r>
      <w:r w:rsidR="00D54064" w:rsidRPr="002769D8">
        <w:rPr>
          <w:b/>
          <w:color w:val="000000" w:themeColor="text1"/>
          <w:lang w:val="uk-UA"/>
        </w:rPr>
        <w:t>)</w:t>
      </w:r>
    </w:p>
    <w:p w:rsidR="0028510A" w:rsidRPr="002769D8" w:rsidRDefault="0028510A" w:rsidP="00364F6D">
      <w:pPr>
        <w:tabs>
          <w:tab w:val="left" w:pos="3690"/>
        </w:tabs>
        <w:jc w:val="center"/>
        <w:rPr>
          <w:b/>
          <w:color w:val="000000" w:themeColor="text1"/>
          <w:sz w:val="16"/>
          <w:szCs w:val="16"/>
          <w:lang w:val="uk-UA"/>
        </w:rPr>
      </w:pPr>
    </w:p>
    <w:tbl>
      <w:tblPr>
        <w:tblW w:w="11079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2280"/>
        <w:gridCol w:w="6"/>
        <w:gridCol w:w="2104"/>
        <w:gridCol w:w="50"/>
        <w:gridCol w:w="2643"/>
        <w:gridCol w:w="7"/>
        <w:gridCol w:w="1410"/>
        <w:gridCol w:w="1419"/>
      </w:tblGrid>
      <w:tr w:rsidR="00324B00" w:rsidRPr="002769D8" w:rsidTr="00DF4509">
        <w:trPr>
          <w:trHeight w:val="266"/>
          <w:jc w:val="center"/>
        </w:trPr>
        <w:tc>
          <w:tcPr>
            <w:tcW w:w="116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324B00" w:rsidRPr="002769D8" w:rsidRDefault="00324B00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Дата,</w:t>
            </w:r>
          </w:p>
          <w:p w:rsidR="00324B00" w:rsidRPr="002769D8" w:rsidRDefault="00324B00" w:rsidP="00DF450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день</w:t>
            </w:r>
          </w:p>
        </w:tc>
        <w:tc>
          <w:tcPr>
            <w:tcW w:w="2286" w:type="dxa"/>
            <w:gridSpan w:val="2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324B00" w:rsidRPr="002769D8" w:rsidRDefault="00324B00" w:rsidP="00DF4509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2769D8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МН15-1б</w:t>
            </w:r>
          </w:p>
          <w:p w:rsidR="00324B00" w:rsidRPr="002769D8" w:rsidRDefault="00324B00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(41-МН)</w:t>
            </w:r>
          </w:p>
        </w:tc>
        <w:tc>
          <w:tcPr>
            <w:tcW w:w="2104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324B00" w:rsidRPr="002769D8" w:rsidRDefault="00324B00" w:rsidP="00DF4509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2769D8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МН17-1бст.</w:t>
            </w:r>
          </w:p>
          <w:p w:rsidR="00324B00" w:rsidRPr="002769D8" w:rsidRDefault="00324B00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(42-МН)</w:t>
            </w:r>
          </w:p>
        </w:tc>
        <w:tc>
          <w:tcPr>
            <w:tcW w:w="2693" w:type="dxa"/>
            <w:gridSpan w:val="2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324B00" w:rsidRPr="002769D8" w:rsidRDefault="00324B00" w:rsidP="00DF4509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2769D8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ЕП17-2бст.</w:t>
            </w:r>
          </w:p>
          <w:p w:rsidR="00324B00" w:rsidRPr="002769D8" w:rsidRDefault="00324B00" w:rsidP="00DF4509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2769D8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(42-ЕПст.)</w:t>
            </w:r>
          </w:p>
        </w:tc>
        <w:tc>
          <w:tcPr>
            <w:tcW w:w="1417" w:type="dxa"/>
            <w:gridSpan w:val="2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24B00" w:rsidRPr="002769D8" w:rsidRDefault="00324B00" w:rsidP="00DF4509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2769D8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ОА15-3б</w:t>
            </w:r>
          </w:p>
          <w:p w:rsidR="00324B00" w:rsidRPr="002769D8" w:rsidRDefault="00324B00" w:rsidP="00DF4509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2769D8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(43-ОА)</w:t>
            </w:r>
          </w:p>
        </w:tc>
        <w:tc>
          <w:tcPr>
            <w:tcW w:w="1419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324B00" w:rsidRPr="002769D8" w:rsidRDefault="00324B00" w:rsidP="00DF4509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2769D8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ОА17-3бст.</w:t>
            </w:r>
          </w:p>
          <w:p w:rsidR="00324B00" w:rsidRPr="002769D8" w:rsidRDefault="00324B00" w:rsidP="00DF4509">
            <w:pPr>
              <w:spacing w:line="192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2769D8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(44-ОАст.)</w:t>
            </w:r>
          </w:p>
        </w:tc>
      </w:tr>
      <w:tr w:rsidR="003F5429" w:rsidRPr="002769D8" w:rsidTr="003F5429">
        <w:trPr>
          <w:trHeight w:val="480"/>
          <w:jc w:val="center"/>
        </w:trPr>
        <w:tc>
          <w:tcPr>
            <w:tcW w:w="1160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5429" w:rsidRPr="002769D8" w:rsidRDefault="003F5429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Понеділок</w:t>
            </w:r>
          </w:p>
          <w:p w:rsidR="003F5429" w:rsidRPr="002769D8" w:rsidRDefault="003F5429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17.12.18</w:t>
            </w:r>
          </w:p>
        </w:tc>
        <w:tc>
          <w:tcPr>
            <w:tcW w:w="7083" w:type="dxa"/>
            <w:gridSpan w:val="5"/>
            <w:tcBorders>
              <w:top w:val="thinThickSmallGap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F5429" w:rsidRPr="002769D8" w:rsidRDefault="003F5429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769D8">
              <w:rPr>
                <w:b/>
                <w:color w:val="000000" w:themeColor="text1"/>
                <w:lang w:val="uk-UA"/>
              </w:rPr>
              <w:t>Консультація</w:t>
            </w:r>
          </w:p>
          <w:p w:rsidR="003F5429" w:rsidRPr="002769D8" w:rsidRDefault="003F5429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Проектний аналіз</w:t>
            </w:r>
          </w:p>
          <w:p w:rsidR="003F5429" w:rsidRPr="002769D8" w:rsidRDefault="003F5429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1</w:t>
            </w:r>
            <w:r w:rsidRPr="002769D8">
              <w:rPr>
                <w:color w:val="000000" w:themeColor="text1"/>
                <w:lang w:val="en-US"/>
              </w:rPr>
              <w:t>2</w:t>
            </w:r>
            <w:r w:rsidRPr="002769D8">
              <w:rPr>
                <w:color w:val="000000" w:themeColor="text1"/>
                <w:lang w:val="uk-UA"/>
              </w:rPr>
              <w:t>-00  105 А</w:t>
            </w:r>
          </w:p>
        </w:tc>
        <w:tc>
          <w:tcPr>
            <w:tcW w:w="2836" w:type="dxa"/>
            <w:gridSpan w:val="3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5429" w:rsidRPr="00597759" w:rsidRDefault="003F5429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97759">
              <w:rPr>
                <w:b/>
                <w:color w:val="000000" w:themeColor="text1"/>
                <w:lang w:val="uk-UA"/>
              </w:rPr>
              <w:t>Консультація</w:t>
            </w:r>
          </w:p>
          <w:p w:rsidR="003F5429" w:rsidRPr="00597759" w:rsidRDefault="003F5429" w:rsidP="004A03C3">
            <w:pPr>
              <w:jc w:val="center"/>
              <w:rPr>
                <w:color w:val="000000" w:themeColor="text1"/>
                <w:lang w:val="uk-UA"/>
              </w:rPr>
            </w:pPr>
            <w:r w:rsidRPr="00597759">
              <w:rPr>
                <w:color w:val="000000" w:themeColor="text1"/>
                <w:lang w:val="uk-UA"/>
              </w:rPr>
              <w:t>Управлінський облік</w:t>
            </w:r>
          </w:p>
          <w:p w:rsidR="003F5429" w:rsidRPr="002769D8" w:rsidRDefault="003F5429" w:rsidP="00DF4509">
            <w:pPr>
              <w:jc w:val="center"/>
              <w:rPr>
                <w:color w:val="000000" w:themeColor="text1"/>
                <w:lang w:val="uk-UA"/>
              </w:rPr>
            </w:pPr>
            <w:r w:rsidRPr="00597759">
              <w:rPr>
                <w:color w:val="000000" w:themeColor="text1"/>
                <w:lang w:val="uk-UA"/>
              </w:rPr>
              <w:t>13-00  302 А</w:t>
            </w:r>
          </w:p>
        </w:tc>
      </w:tr>
      <w:tr w:rsidR="003F5429" w:rsidRPr="002769D8" w:rsidTr="003F5429">
        <w:trPr>
          <w:trHeight w:val="480"/>
          <w:jc w:val="center"/>
        </w:trPr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5429" w:rsidRPr="002769D8" w:rsidRDefault="003F5429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440" w:type="dxa"/>
            <w:gridSpan w:val="4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F5429" w:rsidRPr="00E3180D" w:rsidRDefault="003F5429" w:rsidP="003F5429">
            <w:pPr>
              <w:jc w:val="center"/>
              <w:rPr>
                <w:b/>
                <w:color w:val="FF0000"/>
                <w:lang w:val="uk-UA"/>
              </w:rPr>
            </w:pPr>
            <w:r w:rsidRPr="00E3180D">
              <w:rPr>
                <w:b/>
                <w:color w:val="FF0000"/>
                <w:lang w:val="uk-UA"/>
              </w:rPr>
              <w:t>Консультація</w:t>
            </w:r>
          </w:p>
          <w:p w:rsidR="003F5429" w:rsidRPr="00E3180D" w:rsidRDefault="003F5429" w:rsidP="003F5429">
            <w:pPr>
              <w:jc w:val="center"/>
              <w:rPr>
                <w:color w:val="FF0000"/>
                <w:lang w:val="uk-UA"/>
              </w:rPr>
            </w:pPr>
            <w:r w:rsidRPr="00E3180D">
              <w:rPr>
                <w:color w:val="FF0000"/>
                <w:lang w:val="uk-UA"/>
              </w:rPr>
              <w:t>Адміністративний менеджмент</w:t>
            </w:r>
          </w:p>
          <w:p w:rsidR="003F5429" w:rsidRPr="002769D8" w:rsidRDefault="003F5429" w:rsidP="003F542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3180D">
              <w:rPr>
                <w:color w:val="FF0000"/>
                <w:lang w:val="uk-UA"/>
              </w:rPr>
              <w:t>13- 00  105 А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F5429" w:rsidRPr="002769D8" w:rsidRDefault="003F5429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5429" w:rsidRPr="00597759" w:rsidRDefault="003F5429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E95BA5" w:rsidRPr="002769D8" w:rsidTr="00DF4509">
        <w:trPr>
          <w:trHeight w:val="521"/>
          <w:jc w:val="center"/>
        </w:trPr>
        <w:tc>
          <w:tcPr>
            <w:tcW w:w="1160" w:type="dxa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BA5" w:rsidRPr="002769D8" w:rsidRDefault="00E95BA5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Вівторок</w:t>
            </w:r>
          </w:p>
          <w:p w:rsidR="00E95BA5" w:rsidRPr="002769D8" w:rsidRDefault="00E95BA5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18.12.18</w:t>
            </w:r>
          </w:p>
        </w:tc>
        <w:tc>
          <w:tcPr>
            <w:tcW w:w="7083" w:type="dxa"/>
            <w:gridSpan w:val="5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BA5" w:rsidRPr="002769D8" w:rsidRDefault="00E95BA5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769D8">
              <w:rPr>
                <w:b/>
                <w:color w:val="000000" w:themeColor="text1"/>
                <w:lang w:val="uk-UA"/>
              </w:rPr>
              <w:t>Іспит</w:t>
            </w:r>
          </w:p>
          <w:p w:rsidR="00E95BA5" w:rsidRPr="002769D8" w:rsidRDefault="00E95BA5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Проектний аналіз</w:t>
            </w:r>
          </w:p>
          <w:p w:rsidR="00E95BA5" w:rsidRPr="002769D8" w:rsidRDefault="00E95BA5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9-00  105 А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BA5" w:rsidRPr="00597759" w:rsidRDefault="00E95BA5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97759">
              <w:rPr>
                <w:b/>
                <w:color w:val="000000" w:themeColor="text1"/>
                <w:lang w:val="uk-UA"/>
              </w:rPr>
              <w:t>Іспит</w:t>
            </w:r>
          </w:p>
          <w:p w:rsidR="004A03C3" w:rsidRPr="00597759" w:rsidRDefault="004A03C3" w:rsidP="004A03C3">
            <w:pPr>
              <w:jc w:val="center"/>
              <w:rPr>
                <w:color w:val="000000" w:themeColor="text1"/>
                <w:lang w:val="uk-UA"/>
              </w:rPr>
            </w:pPr>
            <w:r w:rsidRPr="00597759">
              <w:rPr>
                <w:color w:val="000000" w:themeColor="text1"/>
                <w:lang w:val="uk-UA"/>
              </w:rPr>
              <w:t>Управлінський облік</w:t>
            </w:r>
          </w:p>
          <w:p w:rsidR="00E95BA5" w:rsidRPr="002769D8" w:rsidRDefault="00B575AD" w:rsidP="00DF450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FF0000"/>
                <w:lang w:val="uk-UA"/>
              </w:rPr>
              <w:t>14</w:t>
            </w:r>
            <w:r w:rsidR="00E95BA5" w:rsidRPr="001E486F">
              <w:rPr>
                <w:color w:val="FF0000"/>
                <w:lang w:val="uk-UA"/>
              </w:rPr>
              <w:t>-00  302 А</w:t>
            </w:r>
          </w:p>
        </w:tc>
      </w:tr>
      <w:tr w:rsidR="005B55A7" w:rsidRPr="002769D8" w:rsidTr="00DF4509">
        <w:trPr>
          <w:jc w:val="center"/>
        </w:trPr>
        <w:tc>
          <w:tcPr>
            <w:tcW w:w="1160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Середа</w:t>
            </w:r>
          </w:p>
          <w:p w:rsidR="005B55A7" w:rsidRPr="002769D8" w:rsidRDefault="00AA1C2A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19</w:t>
            </w:r>
            <w:r w:rsidR="005B55A7"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.12.1</w:t>
            </w: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8</w:t>
            </w:r>
          </w:p>
        </w:tc>
        <w:tc>
          <w:tcPr>
            <w:tcW w:w="2286" w:type="dxa"/>
            <w:gridSpan w:val="2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104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36" w:type="dxa"/>
            <w:gridSpan w:val="3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217847" w:rsidRPr="002769D8" w:rsidTr="00DF4509">
        <w:trPr>
          <w:trHeight w:val="890"/>
          <w:jc w:val="center"/>
        </w:trPr>
        <w:tc>
          <w:tcPr>
            <w:tcW w:w="1160" w:type="dxa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7847" w:rsidRPr="002769D8" w:rsidRDefault="00217847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Четвер</w:t>
            </w:r>
          </w:p>
          <w:p w:rsidR="00217847" w:rsidRPr="002769D8" w:rsidRDefault="00217847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20.12.18</w:t>
            </w:r>
          </w:p>
        </w:tc>
        <w:tc>
          <w:tcPr>
            <w:tcW w:w="4390" w:type="dxa"/>
            <w:gridSpan w:val="3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7847" w:rsidRPr="002769D8" w:rsidRDefault="00217847" w:rsidP="004140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BA5" w:rsidRPr="002769D8" w:rsidRDefault="00E95BA5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769D8">
              <w:rPr>
                <w:b/>
                <w:color w:val="000000" w:themeColor="text1"/>
                <w:lang w:val="uk-UA"/>
              </w:rPr>
              <w:t>Консультація</w:t>
            </w:r>
          </w:p>
          <w:p w:rsidR="00E95BA5" w:rsidRPr="002769D8" w:rsidRDefault="00E95BA5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Стратегічне управління</w:t>
            </w:r>
          </w:p>
          <w:p w:rsidR="00E95BA5" w:rsidRPr="002769D8" w:rsidRDefault="00E95BA5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 xml:space="preserve">12-00  </w:t>
            </w:r>
            <w:r w:rsidR="00DA0B9E" w:rsidRPr="002769D8">
              <w:rPr>
                <w:color w:val="000000" w:themeColor="text1"/>
                <w:lang w:val="uk-UA"/>
              </w:rPr>
              <w:t>206</w:t>
            </w:r>
            <w:r w:rsidRPr="002769D8">
              <w:rPr>
                <w:color w:val="000000" w:themeColor="text1"/>
                <w:lang w:val="uk-UA"/>
              </w:rPr>
              <w:t xml:space="preserve"> А</w:t>
            </w:r>
          </w:p>
          <w:p w:rsidR="00217847" w:rsidRPr="002769D8" w:rsidRDefault="00217847" w:rsidP="00DF4509">
            <w:pPr>
              <w:ind w:left="-62" w:right="-6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6" w:type="dxa"/>
            <w:gridSpan w:val="3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7847" w:rsidRPr="002769D8" w:rsidRDefault="00217847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769D8">
              <w:rPr>
                <w:b/>
                <w:color w:val="000000" w:themeColor="text1"/>
                <w:lang w:val="uk-UA"/>
              </w:rPr>
              <w:t>Консультація</w:t>
            </w:r>
          </w:p>
          <w:p w:rsidR="00217847" w:rsidRPr="002769D8" w:rsidRDefault="00217847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Аудит</w:t>
            </w:r>
          </w:p>
          <w:p w:rsidR="00217847" w:rsidRPr="002769D8" w:rsidRDefault="00F7690B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13</w:t>
            </w:r>
            <w:r w:rsidR="002B504D" w:rsidRPr="002769D8">
              <w:rPr>
                <w:color w:val="000000" w:themeColor="text1"/>
                <w:lang w:val="uk-UA"/>
              </w:rPr>
              <w:t>-00  302</w:t>
            </w:r>
            <w:r w:rsidR="00217847" w:rsidRPr="002769D8">
              <w:rPr>
                <w:color w:val="000000" w:themeColor="text1"/>
                <w:lang w:val="uk-UA"/>
              </w:rPr>
              <w:t xml:space="preserve"> А</w:t>
            </w:r>
          </w:p>
        </w:tc>
      </w:tr>
      <w:tr w:rsidR="00D4107E" w:rsidRPr="002769D8" w:rsidTr="00DF4509">
        <w:trPr>
          <w:trHeight w:val="458"/>
          <w:jc w:val="center"/>
        </w:trPr>
        <w:tc>
          <w:tcPr>
            <w:tcW w:w="1160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П’ятниця</w:t>
            </w:r>
          </w:p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21.12.18</w:t>
            </w:r>
          </w:p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390" w:type="dxa"/>
            <w:gridSpan w:val="3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769D8">
              <w:rPr>
                <w:b/>
                <w:color w:val="000000" w:themeColor="text1"/>
                <w:lang w:val="uk-UA"/>
              </w:rPr>
              <w:t>Іспит</w:t>
            </w:r>
          </w:p>
          <w:p w:rsidR="00D4107E" w:rsidRPr="002769D8" w:rsidRDefault="00D4107E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Адміністративний менеджмент</w:t>
            </w:r>
          </w:p>
          <w:p w:rsidR="00D4107E" w:rsidRPr="002769D8" w:rsidRDefault="000B11FF" w:rsidP="000B11FF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12</w:t>
            </w:r>
            <w:r w:rsidR="00D4107E" w:rsidRPr="002769D8">
              <w:rPr>
                <w:color w:val="000000" w:themeColor="text1"/>
                <w:lang w:val="uk-UA"/>
              </w:rPr>
              <w:t xml:space="preserve">- 00  </w:t>
            </w:r>
            <w:r w:rsidRPr="002769D8">
              <w:rPr>
                <w:color w:val="000000" w:themeColor="text1"/>
                <w:lang w:val="uk-UA"/>
              </w:rPr>
              <w:t xml:space="preserve">206 </w:t>
            </w:r>
            <w:r w:rsidR="00D4107E" w:rsidRPr="002769D8"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2693" w:type="dxa"/>
            <w:gridSpan w:val="2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769D8">
              <w:rPr>
                <w:b/>
                <w:color w:val="000000" w:themeColor="text1"/>
                <w:lang w:val="uk-UA"/>
              </w:rPr>
              <w:t>Іспит</w:t>
            </w:r>
          </w:p>
          <w:p w:rsidR="00D4107E" w:rsidRPr="002769D8" w:rsidRDefault="00D4107E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Стратегічне управління</w:t>
            </w:r>
          </w:p>
          <w:p w:rsidR="00D4107E" w:rsidRPr="002769D8" w:rsidRDefault="00D4107E" w:rsidP="00DA0B9E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 xml:space="preserve">9-00  </w:t>
            </w:r>
            <w:r w:rsidR="00DA0B9E" w:rsidRPr="002769D8">
              <w:rPr>
                <w:color w:val="000000" w:themeColor="text1"/>
                <w:lang w:val="uk-UA"/>
              </w:rPr>
              <w:t>206</w:t>
            </w:r>
            <w:r w:rsidRPr="002769D8">
              <w:rPr>
                <w:color w:val="000000" w:themeColor="text1"/>
                <w:lang w:val="uk-UA"/>
              </w:rPr>
              <w:t xml:space="preserve"> А</w:t>
            </w:r>
          </w:p>
        </w:tc>
        <w:tc>
          <w:tcPr>
            <w:tcW w:w="2836" w:type="dxa"/>
            <w:gridSpan w:val="3"/>
            <w:tcBorders>
              <w:top w:val="thinThickSmallGap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769D8">
              <w:rPr>
                <w:b/>
                <w:color w:val="000000" w:themeColor="text1"/>
                <w:lang w:val="uk-UA"/>
              </w:rPr>
              <w:t>Іспит</w:t>
            </w:r>
          </w:p>
          <w:p w:rsidR="00D4107E" w:rsidRPr="002769D8" w:rsidRDefault="00D4107E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Аудит</w:t>
            </w:r>
          </w:p>
          <w:p w:rsidR="00D4107E" w:rsidRPr="002769D8" w:rsidRDefault="00D4107E" w:rsidP="00CA7077">
            <w:pPr>
              <w:ind w:left="-62" w:right="-63"/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 xml:space="preserve">9-00 </w:t>
            </w:r>
            <w:r w:rsidR="00CA7077" w:rsidRPr="002769D8">
              <w:rPr>
                <w:color w:val="000000" w:themeColor="text1"/>
                <w:lang w:val="uk-UA"/>
              </w:rPr>
              <w:t>108</w:t>
            </w:r>
            <w:r w:rsidRPr="002769D8">
              <w:rPr>
                <w:color w:val="000000" w:themeColor="text1"/>
                <w:lang w:val="uk-UA"/>
              </w:rPr>
              <w:t xml:space="preserve"> А</w:t>
            </w:r>
          </w:p>
        </w:tc>
      </w:tr>
      <w:tr w:rsidR="00D4107E" w:rsidRPr="002769D8" w:rsidTr="00DF4509">
        <w:trPr>
          <w:trHeight w:val="457"/>
          <w:jc w:val="center"/>
        </w:trPr>
        <w:tc>
          <w:tcPr>
            <w:tcW w:w="1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39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597759" w:rsidRDefault="00D4107E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97759">
              <w:rPr>
                <w:b/>
                <w:color w:val="000000" w:themeColor="text1"/>
                <w:lang w:val="uk-UA"/>
              </w:rPr>
              <w:t>Консультація</w:t>
            </w:r>
          </w:p>
          <w:p w:rsidR="004A03C3" w:rsidRPr="00597759" w:rsidRDefault="004A03C3" w:rsidP="004A03C3">
            <w:pPr>
              <w:jc w:val="center"/>
              <w:rPr>
                <w:color w:val="000000" w:themeColor="text1"/>
                <w:lang w:val="uk-UA"/>
              </w:rPr>
            </w:pPr>
            <w:r w:rsidRPr="00597759">
              <w:rPr>
                <w:color w:val="000000" w:themeColor="text1"/>
                <w:lang w:val="uk-UA"/>
              </w:rPr>
              <w:t>Звітність підприємств</w:t>
            </w:r>
          </w:p>
          <w:p w:rsidR="00D4107E" w:rsidRPr="00597759" w:rsidRDefault="00D4107E" w:rsidP="00CA707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97759">
              <w:rPr>
                <w:color w:val="000000" w:themeColor="text1"/>
                <w:lang w:val="uk-UA"/>
              </w:rPr>
              <w:t xml:space="preserve">13-00  </w:t>
            </w:r>
            <w:r w:rsidR="00CA7077" w:rsidRPr="00597759">
              <w:rPr>
                <w:color w:val="000000" w:themeColor="text1"/>
                <w:lang w:val="uk-UA"/>
              </w:rPr>
              <w:t>108</w:t>
            </w:r>
            <w:r w:rsidRPr="00597759">
              <w:rPr>
                <w:color w:val="000000" w:themeColor="text1"/>
                <w:lang w:val="uk-UA"/>
              </w:rPr>
              <w:t xml:space="preserve"> А</w:t>
            </w:r>
          </w:p>
        </w:tc>
      </w:tr>
      <w:tr w:rsidR="005B55A7" w:rsidRPr="002769D8" w:rsidTr="00DF4509">
        <w:trPr>
          <w:trHeight w:val="250"/>
          <w:jc w:val="center"/>
        </w:trPr>
        <w:tc>
          <w:tcPr>
            <w:tcW w:w="1160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Субота</w:t>
            </w:r>
          </w:p>
          <w:p w:rsidR="005B55A7" w:rsidRPr="002769D8" w:rsidRDefault="00AA1C2A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22</w:t>
            </w:r>
            <w:r w:rsidR="005B55A7"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.12.1</w:t>
            </w: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8</w:t>
            </w:r>
          </w:p>
        </w:tc>
        <w:tc>
          <w:tcPr>
            <w:tcW w:w="2286" w:type="dxa"/>
            <w:gridSpan w:val="2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04" w:type="dxa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6" w:type="dxa"/>
            <w:gridSpan w:val="3"/>
            <w:tcBorders>
              <w:top w:val="thinThickSmallGap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5B55A7" w:rsidRPr="00597759" w:rsidRDefault="005B55A7" w:rsidP="00DF4509">
            <w:pPr>
              <w:ind w:left="-62" w:right="-63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D4107E" w:rsidRPr="002769D8" w:rsidTr="00DF4509">
        <w:trPr>
          <w:trHeight w:val="20"/>
          <w:jc w:val="center"/>
        </w:trPr>
        <w:tc>
          <w:tcPr>
            <w:tcW w:w="1160" w:type="dxa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Понеділок</w:t>
            </w:r>
          </w:p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24.12.18</w:t>
            </w:r>
          </w:p>
        </w:tc>
        <w:tc>
          <w:tcPr>
            <w:tcW w:w="2280" w:type="dxa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10" w:type="dxa"/>
            <w:gridSpan w:val="2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6" w:type="dxa"/>
            <w:gridSpan w:val="3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597759" w:rsidRDefault="00D4107E" w:rsidP="004A03C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53B54" w:rsidRPr="002769D8" w:rsidTr="00DF4509">
        <w:trPr>
          <w:trHeight w:val="315"/>
          <w:jc w:val="center"/>
        </w:trPr>
        <w:tc>
          <w:tcPr>
            <w:tcW w:w="1160" w:type="dxa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3B54" w:rsidRPr="002769D8" w:rsidRDefault="00753B54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Вівторок</w:t>
            </w:r>
          </w:p>
          <w:p w:rsidR="00753B54" w:rsidRPr="002769D8" w:rsidRDefault="00753B54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25.12.18</w:t>
            </w:r>
          </w:p>
        </w:tc>
        <w:tc>
          <w:tcPr>
            <w:tcW w:w="2286" w:type="dxa"/>
            <w:gridSpan w:val="2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3B54" w:rsidRPr="002769D8" w:rsidRDefault="00753B54" w:rsidP="00DF450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04" w:type="dxa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3B54" w:rsidRPr="002769D8" w:rsidRDefault="00753B54" w:rsidP="00DF450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3B54" w:rsidRPr="002769D8" w:rsidRDefault="00753B54" w:rsidP="00DF450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6" w:type="dxa"/>
            <w:gridSpan w:val="3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3B54" w:rsidRPr="00597759" w:rsidRDefault="00753B54" w:rsidP="00DF4509">
            <w:pPr>
              <w:ind w:left="-62" w:right="-63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53B54" w:rsidRPr="002769D8" w:rsidTr="00DF4509">
        <w:trPr>
          <w:trHeight w:val="368"/>
          <w:jc w:val="center"/>
        </w:trPr>
        <w:tc>
          <w:tcPr>
            <w:tcW w:w="1160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3B54" w:rsidRPr="002769D8" w:rsidRDefault="00753B54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Середа</w:t>
            </w:r>
          </w:p>
          <w:p w:rsidR="00753B54" w:rsidRPr="002769D8" w:rsidRDefault="00753B54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26.12.18</w:t>
            </w:r>
          </w:p>
        </w:tc>
        <w:tc>
          <w:tcPr>
            <w:tcW w:w="4390" w:type="dxa"/>
            <w:gridSpan w:val="3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769D8">
              <w:rPr>
                <w:b/>
                <w:color w:val="000000" w:themeColor="text1"/>
                <w:lang w:val="uk-UA"/>
              </w:rPr>
              <w:t>Консультація</w:t>
            </w:r>
          </w:p>
          <w:p w:rsidR="00D4107E" w:rsidRPr="002769D8" w:rsidRDefault="00D4107E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Операційний менеджмент</w:t>
            </w:r>
          </w:p>
          <w:p w:rsidR="00753B54" w:rsidRPr="002769D8" w:rsidRDefault="00D9223A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12-3</w:t>
            </w:r>
            <w:r w:rsidR="00D4107E" w:rsidRPr="002769D8">
              <w:rPr>
                <w:color w:val="000000" w:themeColor="text1"/>
                <w:lang w:val="uk-UA"/>
              </w:rPr>
              <w:t>0  105 А</w:t>
            </w:r>
          </w:p>
        </w:tc>
        <w:tc>
          <w:tcPr>
            <w:tcW w:w="2693" w:type="dxa"/>
            <w:gridSpan w:val="2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769D8">
              <w:rPr>
                <w:b/>
                <w:color w:val="000000" w:themeColor="text1"/>
                <w:lang w:val="uk-UA"/>
              </w:rPr>
              <w:t>Консультація</w:t>
            </w:r>
          </w:p>
          <w:p w:rsidR="00D4107E" w:rsidRPr="002769D8" w:rsidRDefault="00D4107E" w:rsidP="00DF4509">
            <w:pPr>
              <w:ind w:left="-62" w:right="-63"/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Економіка праці та соціально-трудові відносини</w:t>
            </w:r>
          </w:p>
          <w:p w:rsidR="00753B54" w:rsidRPr="002769D8" w:rsidRDefault="00D4107E" w:rsidP="001D1B66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 xml:space="preserve">12-00  </w:t>
            </w:r>
            <w:r w:rsidR="001D1B66" w:rsidRPr="002769D8">
              <w:rPr>
                <w:color w:val="000000" w:themeColor="text1"/>
                <w:lang w:val="uk-UA"/>
              </w:rPr>
              <w:t>106</w:t>
            </w:r>
            <w:r w:rsidRPr="002769D8">
              <w:rPr>
                <w:color w:val="000000" w:themeColor="text1"/>
                <w:lang w:val="uk-UA"/>
              </w:rPr>
              <w:t xml:space="preserve"> А</w:t>
            </w:r>
          </w:p>
        </w:tc>
        <w:tc>
          <w:tcPr>
            <w:tcW w:w="2836" w:type="dxa"/>
            <w:gridSpan w:val="3"/>
            <w:tcBorders>
              <w:top w:val="thinThick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B54" w:rsidRPr="00597759" w:rsidRDefault="00753B54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97759">
              <w:rPr>
                <w:b/>
                <w:color w:val="000000" w:themeColor="text1"/>
                <w:lang w:val="uk-UA"/>
              </w:rPr>
              <w:t>Іспит</w:t>
            </w:r>
          </w:p>
          <w:p w:rsidR="004A03C3" w:rsidRPr="00597759" w:rsidRDefault="004A03C3" w:rsidP="004A03C3">
            <w:pPr>
              <w:jc w:val="center"/>
              <w:rPr>
                <w:color w:val="000000" w:themeColor="text1"/>
                <w:lang w:val="uk-UA"/>
              </w:rPr>
            </w:pPr>
            <w:r w:rsidRPr="00597759">
              <w:rPr>
                <w:color w:val="000000" w:themeColor="text1"/>
                <w:lang w:val="uk-UA"/>
              </w:rPr>
              <w:t>Звітність підприємств</w:t>
            </w:r>
          </w:p>
          <w:p w:rsidR="00753B54" w:rsidRPr="00597759" w:rsidRDefault="00753B54" w:rsidP="00DF4509">
            <w:pPr>
              <w:ind w:left="-62" w:right="-63"/>
              <w:jc w:val="center"/>
              <w:rPr>
                <w:color w:val="000000" w:themeColor="text1"/>
                <w:lang w:val="uk-UA"/>
              </w:rPr>
            </w:pPr>
            <w:r w:rsidRPr="00597759">
              <w:rPr>
                <w:color w:val="000000" w:themeColor="text1"/>
                <w:lang w:val="uk-UA"/>
              </w:rPr>
              <w:t>9-00  302 А</w:t>
            </w:r>
          </w:p>
        </w:tc>
      </w:tr>
      <w:tr w:rsidR="00753B54" w:rsidRPr="002769D8" w:rsidTr="00DF4509">
        <w:trPr>
          <w:trHeight w:val="367"/>
          <w:jc w:val="center"/>
        </w:trPr>
        <w:tc>
          <w:tcPr>
            <w:tcW w:w="1160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753B54" w:rsidRPr="002769D8" w:rsidRDefault="00753B54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390" w:type="dxa"/>
            <w:gridSpan w:val="3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753B54" w:rsidRPr="002769D8" w:rsidRDefault="00753B54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753B54" w:rsidRPr="002769D8" w:rsidRDefault="00753B54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753B54" w:rsidRPr="002769D8" w:rsidRDefault="00753B54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769D8">
              <w:rPr>
                <w:b/>
                <w:color w:val="000000" w:themeColor="text1"/>
                <w:lang w:val="uk-UA"/>
              </w:rPr>
              <w:t>Консультація</w:t>
            </w:r>
          </w:p>
          <w:p w:rsidR="00753B54" w:rsidRPr="002769D8" w:rsidRDefault="00444F19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Управління ресурсами</w:t>
            </w:r>
            <w:r w:rsidR="00374658" w:rsidRPr="002769D8">
              <w:rPr>
                <w:color w:val="000000" w:themeColor="text1"/>
                <w:lang w:val="uk-UA"/>
              </w:rPr>
              <w:t xml:space="preserve"> та витратами</w:t>
            </w:r>
          </w:p>
          <w:p w:rsidR="00444F19" w:rsidRPr="002769D8" w:rsidRDefault="00444F19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12-00 302 А</w:t>
            </w:r>
          </w:p>
        </w:tc>
      </w:tr>
      <w:tr w:rsidR="00D4107E" w:rsidRPr="002769D8" w:rsidTr="00DF4509">
        <w:trPr>
          <w:trHeight w:val="279"/>
          <w:jc w:val="center"/>
        </w:trPr>
        <w:tc>
          <w:tcPr>
            <w:tcW w:w="1160" w:type="dxa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Четвер</w:t>
            </w:r>
          </w:p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27.12.18</w:t>
            </w:r>
          </w:p>
        </w:tc>
        <w:tc>
          <w:tcPr>
            <w:tcW w:w="4390" w:type="dxa"/>
            <w:gridSpan w:val="3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769D8">
              <w:rPr>
                <w:b/>
                <w:color w:val="000000" w:themeColor="text1"/>
                <w:lang w:val="uk-UA"/>
              </w:rPr>
              <w:t>Іспит</w:t>
            </w:r>
          </w:p>
          <w:p w:rsidR="00D4107E" w:rsidRPr="002769D8" w:rsidRDefault="00D4107E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Операційний менеджмент</w:t>
            </w:r>
          </w:p>
          <w:p w:rsidR="00D4107E" w:rsidRPr="002769D8" w:rsidRDefault="00A65FA0" w:rsidP="00DF450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9- 00  308</w:t>
            </w:r>
            <w:r w:rsidR="00D4107E" w:rsidRPr="002769D8">
              <w:rPr>
                <w:color w:val="000000" w:themeColor="text1"/>
                <w:lang w:val="uk-UA"/>
              </w:rPr>
              <w:t xml:space="preserve"> А</w:t>
            </w:r>
          </w:p>
        </w:tc>
        <w:tc>
          <w:tcPr>
            <w:tcW w:w="2693" w:type="dxa"/>
            <w:gridSpan w:val="2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769D8">
              <w:rPr>
                <w:b/>
                <w:color w:val="000000" w:themeColor="text1"/>
                <w:lang w:val="uk-UA"/>
              </w:rPr>
              <w:t>Іспит</w:t>
            </w:r>
          </w:p>
          <w:p w:rsidR="00D4107E" w:rsidRPr="002769D8" w:rsidRDefault="00D4107E" w:rsidP="00DF4509">
            <w:pPr>
              <w:ind w:left="-62" w:right="-63"/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Економіка праці та соціально-трудові відносини</w:t>
            </w:r>
          </w:p>
          <w:p w:rsidR="00D4107E" w:rsidRPr="002769D8" w:rsidRDefault="00D4107E" w:rsidP="001D1B66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 xml:space="preserve">9-00  </w:t>
            </w:r>
            <w:r w:rsidR="001D1B66" w:rsidRPr="002769D8">
              <w:rPr>
                <w:color w:val="000000" w:themeColor="text1"/>
                <w:lang w:val="uk-UA"/>
              </w:rPr>
              <w:t>106</w:t>
            </w:r>
            <w:r w:rsidRPr="002769D8">
              <w:rPr>
                <w:color w:val="000000" w:themeColor="text1"/>
                <w:lang w:val="uk-UA"/>
              </w:rPr>
              <w:t xml:space="preserve"> А</w:t>
            </w:r>
          </w:p>
        </w:tc>
        <w:tc>
          <w:tcPr>
            <w:tcW w:w="2836" w:type="dxa"/>
            <w:gridSpan w:val="3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07E" w:rsidRPr="002769D8" w:rsidRDefault="00D4107E" w:rsidP="00DF450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769D8">
              <w:rPr>
                <w:b/>
                <w:color w:val="000000" w:themeColor="text1"/>
                <w:lang w:val="uk-UA"/>
              </w:rPr>
              <w:t>Іспит</w:t>
            </w:r>
          </w:p>
          <w:p w:rsidR="00D4107E" w:rsidRPr="002769D8" w:rsidRDefault="00D4107E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Управління ресурсами</w:t>
            </w:r>
            <w:r w:rsidR="00374658" w:rsidRPr="002769D8">
              <w:rPr>
                <w:color w:val="000000" w:themeColor="text1"/>
                <w:lang w:val="uk-UA"/>
              </w:rPr>
              <w:t xml:space="preserve"> та витратами</w:t>
            </w:r>
          </w:p>
          <w:p w:rsidR="00D4107E" w:rsidRPr="002769D8" w:rsidRDefault="00F7690B" w:rsidP="00DF4509">
            <w:pPr>
              <w:jc w:val="center"/>
              <w:rPr>
                <w:color w:val="000000" w:themeColor="text1"/>
                <w:lang w:val="uk-UA"/>
              </w:rPr>
            </w:pPr>
            <w:r w:rsidRPr="002769D8">
              <w:rPr>
                <w:color w:val="000000" w:themeColor="text1"/>
                <w:lang w:val="uk-UA"/>
              </w:rPr>
              <w:t>12-3</w:t>
            </w:r>
            <w:r w:rsidR="00D4107E" w:rsidRPr="002769D8">
              <w:rPr>
                <w:color w:val="000000" w:themeColor="text1"/>
                <w:lang w:val="uk-UA"/>
              </w:rPr>
              <w:t>0 302 А</w:t>
            </w:r>
          </w:p>
        </w:tc>
      </w:tr>
      <w:tr w:rsidR="005B55A7" w:rsidRPr="002769D8" w:rsidTr="00DF4509">
        <w:trPr>
          <w:trHeight w:val="20"/>
          <w:jc w:val="center"/>
        </w:trPr>
        <w:tc>
          <w:tcPr>
            <w:tcW w:w="1160" w:type="dxa"/>
            <w:tcBorders>
              <w:top w:val="thinThickSmallGap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П’ятниця</w:t>
            </w:r>
          </w:p>
          <w:p w:rsidR="005B55A7" w:rsidRPr="002769D8" w:rsidRDefault="00563A7A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28</w:t>
            </w:r>
            <w:r w:rsidR="005B55A7"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.12.1</w:t>
            </w:r>
            <w:r w:rsidRPr="002769D8">
              <w:rPr>
                <w:b/>
                <w:color w:val="000000" w:themeColor="text1"/>
                <w:sz w:val="16"/>
                <w:szCs w:val="16"/>
                <w:lang w:val="uk-UA"/>
              </w:rPr>
              <w:t>8</w:t>
            </w:r>
          </w:p>
        </w:tc>
        <w:tc>
          <w:tcPr>
            <w:tcW w:w="2286" w:type="dxa"/>
            <w:gridSpan w:val="2"/>
            <w:tcBorders>
              <w:top w:val="thinThickSmallGap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104" w:type="dxa"/>
            <w:tcBorders>
              <w:top w:val="thinThickSmallGap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thinThickSmallGap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36" w:type="dxa"/>
            <w:gridSpan w:val="3"/>
            <w:tcBorders>
              <w:top w:val="thinThickSmallGap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5A7" w:rsidRPr="002769D8" w:rsidRDefault="005B55A7" w:rsidP="00DF4509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B34883" w:rsidRPr="002769D8" w:rsidTr="00B348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5"/>
          <w:jc w:val="center"/>
        </w:trPr>
        <w:tc>
          <w:tcPr>
            <w:tcW w:w="8250" w:type="dxa"/>
            <w:gridSpan w:val="7"/>
          </w:tcPr>
          <w:p w:rsidR="00B34883" w:rsidRPr="002769D8" w:rsidRDefault="00B34883" w:rsidP="00DF4509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B34883" w:rsidRPr="002769D8" w:rsidRDefault="00B34883" w:rsidP="00605F1F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2769D8">
              <w:rPr>
                <w:b/>
                <w:color w:val="000000" w:themeColor="text1"/>
                <w:sz w:val="18"/>
                <w:szCs w:val="18"/>
                <w:lang w:val="uk-UA"/>
              </w:rPr>
              <w:t>Заліки</w:t>
            </w:r>
          </w:p>
          <w:p w:rsidR="00B34883" w:rsidRPr="002769D8" w:rsidRDefault="00B34883" w:rsidP="00DF4509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uk-UA"/>
              </w:rPr>
            </w:pPr>
            <w:r w:rsidRPr="002769D8">
              <w:rPr>
                <w:color w:val="000000" w:themeColor="text1"/>
                <w:sz w:val="18"/>
                <w:szCs w:val="18"/>
                <w:lang w:val="uk-UA"/>
              </w:rPr>
              <w:t>Аналіз господарської діяльності</w:t>
            </w:r>
          </w:p>
          <w:p w:rsidR="00B34883" w:rsidRPr="002769D8" w:rsidRDefault="00B34883" w:rsidP="00DF4509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uk-UA"/>
              </w:rPr>
            </w:pPr>
            <w:r w:rsidRPr="002769D8">
              <w:rPr>
                <w:color w:val="000000" w:themeColor="text1"/>
                <w:sz w:val="18"/>
                <w:szCs w:val="18"/>
                <w:lang w:val="uk-UA"/>
              </w:rPr>
              <w:t>Іноземна мова</w:t>
            </w:r>
          </w:p>
          <w:p w:rsidR="00B34883" w:rsidRPr="002769D8" w:rsidRDefault="00B34883" w:rsidP="00DF4509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uk-UA"/>
              </w:rPr>
            </w:pPr>
            <w:r w:rsidRPr="002769D8">
              <w:rPr>
                <w:color w:val="000000" w:themeColor="text1"/>
                <w:sz w:val="18"/>
                <w:szCs w:val="18"/>
                <w:lang w:val="uk-UA"/>
              </w:rPr>
              <w:t>Організація виробництва</w:t>
            </w:r>
          </w:p>
          <w:p w:rsidR="00B34883" w:rsidRPr="002769D8" w:rsidRDefault="00B34883" w:rsidP="00DF4509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val="uk-UA"/>
              </w:rPr>
            </w:pPr>
            <w:r w:rsidRPr="002769D8">
              <w:rPr>
                <w:color w:val="000000" w:themeColor="text1"/>
                <w:sz w:val="18"/>
                <w:szCs w:val="18"/>
                <w:lang w:val="uk-UA"/>
              </w:rPr>
              <w:t>Управління логістичними процесами підприємств</w:t>
            </w:r>
          </w:p>
        </w:tc>
        <w:tc>
          <w:tcPr>
            <w:tcW w:w="2829" w:type="dxa"/>
            <w:gridSpan w:val="2"/>
          </w:tcPr>
          <w:p w:rsidR="00B34883" w:rsidRPr="002769D8" w:rsidRDefault="00B34883">
            <w:pPr>
              <w:ind w:firstLine="539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B34883" w:rsidRPr="002769D8" w:rsidRDefault="00B34883" w:rsidP="00B34883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2769D8">
              <w:rPr>
                <w:b/>
                <w:color w:val="000000" w:themeColor="text1"/>
                <w:sz w:val="18"/>
                <w:szCs w:val="18"/>
                <w:lang w:val="uk-UA"/>
              </w:rPr>
              <w:t>Заліки</w:t>
            </w:r>
          </w:p>
          <w:p w:rsidR="00B34883" w:rsidRPr="002769D8" w:rsidRDefault="009E2AF6" w:rsidP="009E2AF6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2769D8">
              <w:rPr>
                <w:b/>
                <w:color w:val="000000" w:themeColor="text1"/>
                <w:sz w:val="18"/>
                <w:szCs w:val="18"/>
                <w:lang w:val="uk-UA"/>
              </w:rPr>
              <w:t>1.</w:t>
            </w:r>
            <w:r w:rsidRPr="002769D8">
              <w:rPr>
                <w:color w:val="000000" w:themeColor="text1"/>
                <w:sz w:val="18"/>
                <w:szCs w:val="18"/>
                <w:lang w:val="uk-UA"/>
              </w:rPr>
              <w:t xml:space="preserve">  </w:t>
            </w:r>
            <w:r w:rsidR="00B34883" w:rsidRPr="002769D8">
              <w:rPr>
                <w:color w:val="000000" w:themeColor="text1"/>
                <w:sz w:val="18"/>
                <w:szCs w:val="18"/>
                <w:lang w:val="uk-UA"/>
              </w:rPr>
              <w:t>Аналіз господарської діяльності</w:t>
            </w:r>
          </w:p>
          <w:p w:rsidR="00B34883" w:rsidRPr="002769D8" w:rsidRDefault="009E2AF6" w:rsidP="009E2AF6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2769D8">
              <w:rPr>
                <w:b/>
                <w:color w:val="000000" w:themeColor="text1"/>
                <w:sz w:val="18"/>
                <w:szCs w:val="18"/>
                <w:lang w:val="uk-UA"/>
              </w:rPr>
              <w:t>2.</w:t>
            </w:r>
            <w:r w:rsidRPr="002769D8">
              <w:rPr>
                <w:color w:val="000000" w:themeColor="text1"/>
                <w:sz w:val="18"/>
                <w:szCs w:val="18"/>
                <w:lang w:val="uk-UA"/>
              </w:rPr>
              <w:t xml:space="preserve">  </w:t>
            </w:r>
            <w:r w:rsidR="00B34883" w:rsidRPr="002769D8">
              <w:rPr>
                <w:color w:val="000000" w:themeColor="text1"/>
                <w:sz w:val="18"/>
                <w:szCs w:val="18"/>
                <w:lang w:val="uk-UA"/>
              </w:rPr>
              <w:t>Іноземна мова</w:t>
            </w:r>
          </w:p>
          <w:p w:rsidR="00B34883" w:rsidRPr="002769D8" w:rsidRDefault="009E2AF6" w:rsidP="009E2AF6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2769D8">
              <w:rPr>
                <w:b/>
                <w:color w:val="000000" w:themeColor="text1"/>
                <w:sz w:val="18"/>
                <w:szCs w:val="18"/>
                <w:lang w:val="uk-UA"/>
              </w:rPr>
              <w:t>3.</w:t>
            </w:r>
            <w:r w:rsidR="00AE5544" w:rsidRPr="002769D8">
              <w:rPr>
                <w:color w:val="000000" w:themeColor="text1"/>
                <w:sz w:val="18"/>
                <w:szCs w:val="18"/>
                <w:lang w:val="uk-UA"/>
              </w:rPr>
              <w:t xml:space="preserve">  </w:t>
            </w:r>
            <w:r w:rsidR="00B34883" w:rsidRPr="002769D8">
              <w:rPr>
                <w:color w:val="000000" w:themeColor="text1"/>
                <w:sz w:val="18"/>
                <w:szCs w:val="18"/>
                <w:lang w:val="uk-UA"/>
              </w:rPr>
              <w:t>Організація виробництва</w:t>
            </w:r>
          </w:p>
          <w:p w:rsidR="00B34883" w:rsidRPr="002769D8" w:rsidRDefault="009E2AF6" w:rsidP="009E2AF6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2769D8">
              <w:rPr>
                <w:b/>
                <w:color w:val="000000" w:themeColor="text1"/>
                <w:sz w:val="18"/>
                <w:szCs w:val="18"/>
                <w:lang w:val="uk-UA"/>
              </w:rPr>
              <w:t>4.</w:t>
            </w:r>
            <w:r w:rsidR="00AE5544" w:rsidRPr="002769D8">
              <w:rPr>
                <w:color w:val="000000" w:themeColor="text1"/>
                <w:sz w:val="18"/>
                <w:szCs w:val="18"/>
                <w:lang w:val="uk-UA"/>
              </w:rPr>
              <w:t xml:space="preserve">  </w:t>
            </w:r>
            <w:r w:rsidR="00B34883" w:rsidRPr="002769D8">
              <w:rPr>
                <w:color w:val="000000" w:themeColor="text1"/>
                <w:sz w:val="18"/>
                <w:szCs w:val="18"/>
                <w:lang w:val="uk-UA"/>
              </w:rPr>
              <w:t>Облік у банках та банківська справа</w:t>
            </w:r>
          </w:p>
        </w:tc>
      </w:tr>
    </w:tbl>
    <w:p w:rsidR="00DF4509" w:rsidRPr="002769D8" w:rsidRDefault="00DF4509" w:rsidP="006033C3">
      <w:pPr>
        <w:rPr>
          <w:color w:val="000000" w:themeColor="text1"/>
          <w:sz w:val="16"/>
          <w:szCs w:val="16"/>
          <w:lang w:val="uk-UA"/>
        </w:rPr>
      </w:pPr>
    </w:p>
    <w:p w:rsidR="00DF4509" w:rsidRPr="002769D8" w:rsidRDefault="00DF4509" w:rsidP="006033C3">
      <w:pPr>
        <w:rPr>
          <w:color w:val="000000" w:themeColor="text1"/>
          <w:sz w:val="16"/>
          <w:szCs w:val="16"/>
          <w:lang w:val="uk-UA"/>
        </w:rPr>
      </w:pPr>
    </w:p>
    <w:p w:rsidR="001F2AFC" w:rsidRPr="0028510A" w:rsidRDefault="00823D41" w:rsidP="006033C3">
      <w:pPr>
        <w:rPr>
          <w:sz w:val="16"/>
          <w:szCs w:val="16"/>
          <w:lang w:val="uk-UA"/>
        </w:rPr>
      </w:pPr>
      <w:r w:rsidRPr="002769D8">
        <w:rPr>
          <w:color w:val="000000" w:themeColor="text1"/>
          <w:sz w:val="16"/>
          <w:szCs w:val="16"/>
          <w:lang w:val="uk-UA"/>
        </w:rPr>
        <w:t xml:space="preserve"> </w:t>
      </w:r>
      <w:r w:rsidRPr="002769D8">
        <w:rPr>
          <w:color w:val="000000" w:themeColor="text1"/>
          <w:sz w:val="16"/>
          <w:szCs w:val="16"/>
        </w:rPr>
        <w:t xml:space="preserve"> </w:t>
      </w:r>
      <w:proofErr w:type="spellStart"/>
      <w:r w:rsidR="00BA2C7C" w:rsidRPr="002769D8">
        <w:rPr>
          <w:color w:val="000000" w:themeColor="text1"/>
        </w:rPr>
        <w:t>Керівник</w:t>
      </w:r>
      <w:proofErr w:type="spellEnd"/>
      <w:r w:rsidR="00BA2C7C" w:rsidRPr="002769D8">
        <w:rPr>
          <w:color w:val="000000" w:themeColor="text1"/>
        </w:rPr>
        <w:t xml:space="preserve"> </w:t>
      </w:r>
      <w:proofErr w:type="spellStart"/>
      <w:r w:rsidR="00BA2C7C" w:rsidRPr="002769D8">
        <w:rPr>
          <w:color w:val="000000" w:themeColor="text1"/>
        </w:rPr>
        <w:t>навчального</w:t>
      </w:r>
      <w:proofErr w:type="spellEnd"/>
      <w:r w:rsidR="00BA2C7C" w:rsidRPr="002769D8">
        <w:rPr>
          <w:color w:val="000000" w:themeColor="text1"/>
        </w:rPr>
        <w:t xml:space="preserve"> </w:t>
      </w:r>
      <w:proofErr w:type="spellStart"/>
      <w:r w:rsidR="00BA2C7C" w:rsidRPr="002769D8">
        <w:rPr>
          <w:color w:val="000000" w:themeColor="text1"/>
        </w:rPr>
        <w:t>відділу</w:t>
      </w:r>
      <w:proofErr w:type="spellEnd"/>
      <w:proofErr w:type="gramStart"/>
      <w:r w:rsidR="00BA2C7C" w:rsidRPr="002769D8">
        <w:rPr>
          <w:color w:val="000000" w:themeColor="text1"/>
        </w:rPr>
        <w:t xml:space="preserve">                             </w:t>
      </w:r>
      <w:r w:rsidR="00BA2C7C" w:rsidRPr="002769D8">
        <w:rPr>
          <w:color w:val="000000" w:themeColor="text1"/>
          <w:lang w:val="uk-UA"/>
        </w:rPr>
        <w:t xml:space="preserve">                         </w:t>
      </w:r>
      <w:r w:rsidR="00BA2C7C" w:rsidRPr="002769D8">
        <w:rPr>
          <w:color w:val="000000" w:themeColor="text1"/>
        </w:rPr>
        <w:t xml:space="preserve">            </w:t>
      </w:r>
      <w:r w:rsidR="00BA2C7C" w:rsidRPr="00782D88">
        <w:rPr>
          <w:color w:val="FF0000"/>
        </w:rPr>
        <w:t xml:space="preserve">     </w:t>
      </w:r>
      <w:r w:rsidR="0028510A" w:rsidRPr="00782D88">
        <w:rPr>
          <w:color w:val="FF0000"/>
        </w:rPr>
        <w:t xml:space="preserve">          </w:t>
      </w:r>
      <w:r w:rsidR="00CF3FEA" w:rsidRPr="00782D88">
        <w:rPr>
          <w:color w:val="FF0000"/>
        </w:rPr>
        <w:t xml:space="preserve">               </w:t>
      </w:r>
      <w:r w:rsidR="00364F6D" w:rsidRPr="00782D88">
        <w:rPr>
          <w:color w:val="FF0000"/>
        </w:rPr>
        <w:t xml:space="preserve">                </w:t>
      </w:r>
      <w:r w:rsidR="00BA2C7C" w:rsidRPr="00782D88">
        <w:rPr>
          <w:color w:val="FF0000"/>
        </w:rPr>
        <w:t xml:space="preserve">                   </w:t>
      </w:r>
      <w:r w:rsidR="00BA2C7C" w:rsidRPr="00CF3FEA">
        <w:t xml:space="preserve">      </w:t>
      </w:r>
      <w:proofErr w:type="spellStart"/>
      <w:r w:rsidR="00CF3FEA" w:rsidRPr="003D5696">
        <w:rPr>
          <w:color w:val="000000" w:themeColor="text1"/>
        </w:rPr>
        <w:t>Б</w:t>
      </w:r>
      <w:proofErr w:type="gramEnd"/>
      <w:r w:rsidR="00CF3FEA" w:rsidRPr="003D5696">
        <w:rPr>
          <w:color w:val="000000" w:themeColor="text1"/>
        </w:rPr>
        <w:t>іляєва</w:t>
      </w:r>
      <w:proofErr w:type="spellEnd"/>
      <w:r w:rsidR="00CF3FEA" w:rsidRPr="003D5696">
        <w:rPr>
          <w:color w:val="000000" w:themeColor="text1"/>
        </w:rPr>
        <w:t xml:space="preserve">  О.С.</w:t>
      </w:r>
    </w:p>
    <w:sectPr w:rsidR="001F2AFC" w:rsidRPr="0028510A" w:rsidSect="00A256E2">
      <w:pgSz w:w="11906" w:h="16838"/>
      <w:pgMar w:top="1134" w:right="567" w:bottom="1134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2B2"/>
    <w:multiLevelType w:val="hybridMultilevel"/>
    <w:tmpl w:val="1B2A7876"/>
    <w:lvl w:ilvl="0" w:tplc="BCEC1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D0624"/>
    <w:multiLevelType w:val="hybridMultilevel"/>
    <w:tmpl w:val="1B2A7876"/>
    <w:lvl w:ilvl="0" w:tplc="BCEC1A8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F5703A0"/>
    <w:multiLevelType w:val="hybridMultilevel"/>
    <w:tmpl w:val="4050981A"/>
    <w:lvl w:ilvl="0" w:tplc="887A23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56E2"/>
    <w:rsid w:val="00011BC6"/>
    <w:rsid w:val="00017E6E"/>
    <w:rsid w:val="00035AEC"/>
    <w:rsid w:val="00040C98"/>
    <w:rsid w:val="00044427"/>
    <w:rsid w:val="00044E8B"/>
    <w:rsid w:val="00055A95"/>
    <w:rsid w:val="00076941"/>
    <w:rsid w:val="000811EA"/>
    <w:rsid w:val="0009570E"/>
    <w:rsid w:val="000A0A64"/>
    <w:rsid w:val="000A1EBB"/>
    <w:rsid w:val="000B11FF"/>
    <w:rsid w:val="000B1CD5"/>
    <w:rsid w:val="000B5E58"/>
    <w:rsid w:val="000B6E51"/>
    <w:rsid w:val="000C313F"/>
    <w:rsid w:val="000F0162"/>
    <w:rsid w:val="00113036"/>
    <w:rsid w:val="00116415"/>
    <w:rsid w:val="00131F73"/>
    <w:rsid w:val="00140177"/>
    <w:rsid w:val="00141103"/>
    <w:rsid w:val="00147C17"/>
    <w:rsid w:val="001515A9"/>
    <w:rsid w:val="001534D7"/>
    <w:rsid w:val="0015703A"/>
    <w:rsid w:val="001668DF"/>
    <w:rsid w:val="00167315"/>
    <w:rsid w:val="00173F8B"/>
    <w:rsid w:val="00197CA5"/>
    <w:rsid w:val="001B040B"/>
    <w:rsid w:val="001B29A5"/>
    <w:rsid w:val="001B2F84"/>
    <w:rsid w:val="001C0760"/>
    <w:rsid w:val="001C5290"/>
    <w:rsid w:val="001C735C"/>
    <w:rsid w:val="001D1B66"/>
    <w:rsid w:val="001E486F"/>
    <w:rsid w:val="001E761A"/>
    <w:rsid w:val="001F450D"/>
    <w:rsid w:val="001F75DD"/>
    <w:rsid w:val="00200421"/>
    <w:rsid w:val="00202108"/>
    <w:rsid w:val="002055FD"/>
    <w:rsid w:val="002159D5"/>
    <w:rsid w:val="00217847"/>
    <w:rsid w:val="0022275C"/>
    <w:rsid w:val="00222F74"/>
    <w:rsid w:val="002242DA"/>
    <w:rsid w:val="00226F7D"/>
    <w:rsid w:val="00230CF3"/>
    <w:rsid w:val="0024546B"/>
    <w:rsid w:val="002542B9"/>
    <w:rsid w:val="00265F82"/>
    <w:rsid w:val="00266398"/>
    <w:rsid w:val="00274503"/>
    <w:rsid w:val="002769D8"/>
    <w:rsid w:val="0028510A"/>
    <w:rsid w:val="00286A42"/>
    <w:rsid w:val="002B504D"/>
    <w:rsid w:val="002B578C"/>
    <w:rsid w:val="002B6190"/>
    <w:rsid w:val="002B7073"/>
    <w:rsid w:val="002E3726"/>
    <w:rsid w:val="002E3D80"/>
    <w:rsid w:val="002E46A9"/>
    <w:rsid w:val="002E4899"/>
    <w:rsid w:val="002E64AA"/>
    <w:rsid w:val="002F048F"/>
    <w:rsid w:val="002F4742"/>
    <w:rsid w:val="00305E52"/>
    <w:rsid w:val="00307616"/>
    <w:rsid w:val="00311701"/>
    <w:rsid w:val="00312CE4"/>
    <w:rsid w:val="00315AAD"/>
    <w:rsid w:val="00324B00"/>
    <w:rsid w:val="00326141"/>
    <w:rsid w:val="003329F4"/>
    <w:rsid w:val="003330DE"/>
    <w:rsid w:val="003356E2"/>
    <w:rsid w:val="003436B5"/>
    <w:rsid w:val="00344669"/>
    <w:rsid w:val="003457A6"/>
    <w:rsid w:val="00353D0D"/>
    <w:rsid w:val="0036097A"/>
    <w:rsid w:val="00361B37"/>
    <w:rsid w:val="00364F6D"/>
    <w:rsid w:val="00366FA8"/>
    <w:rsid w:val="003719B5"/>
    <w:rsid w:val="0037289C"/>
    <w:rsid w:val="00374658"/>
    <w:rsid w:val="003755A9"/>
    <w:rsid w:val="0037561E"/>
    <w:rsid w:val="003A3BA6"/>
    <w:rsid w:val="003A675F"/>
    <w:rsid w:val="003B4680"/>
    <w:rsid w:val="003C0359"/>
    <w:rsid w:val="003C30B9"/>
    <w:rsid w:val="003C327B"/>
    <w:rsid w:val="003C5B3B"/>
    <w:rsid w:val="003E0554"/>
    <w:rsid w:val="003E15E7"/>
    <w:rsid w:val="003E1FFA"/>
    <w:rsid w:val="003F2A1D"/>
    <w:rsid w:val="003F335C"/>
    <w:rsid w:val="003F5429"/>
    <w:rsid w:val="003F7589"/>
    <w:rsid w:val="004021B0"/>
    <w:rsid w:val="0041406D"/>
    <w:rsid w:val="00415796"/>
    <w:rsid w:val="0041638A"/>
    <w:rsid w:val="00416BF1"/>
    <w:rsid w:val="004274B9"/>
    <w:rsid w:val="0043095E"/>
    <w:rsid w:val="0043327C"/>
    <w:rsid w:val="00444F19"/>
    <w:rsid w:val="004450C0"/>
    <w:rsid w:val="00455FE1"/>
    <w:rsid w:val="00460369"/>
    <w:rsid w:val="00461ABB"/>
    <w:rsid w:val="004669C4"/>
    <w:rsid w:val="00470C72"/>
    <w:rsid w:val="00474578"/>
    <w:rsid w:val="00496505"/>
    <w:rsid w:val="0049697F"/>
    <w:rsid w:val="004A03C3"/>
    <w:rsid w:val="004C06CA"/>
    <w:rsid w:val="004C4E46"/>
    <w:rsid w:val="004D02E3"/>
    <w:rsid w:val="004E57E9"/>
    <w:rsid w:val="004F1DD0"/>
    <w:rsid w:val="0050115B"/>
    <w:rsid w:val="00506420"/>
    <w:rsid w:val="00516CB9"/>
    <w:rsid w:val="00520978"/>
    <w:rsid w:val="00527D1C"/>
    <w:rsid w:val="00533DD7"/>
    <w:rsid w:val="00536BED"/>
    <w:rsid w:val="00544145"/>
    <w:rsid w:val="00544F25"/>
    <w:rsid w:val="00552646"/>
    <w:rsid w:val="00560E98"/>
    <w:rsid w:val="00562BC9"/>
    <w:rsid w:val="00563A7A"/>
    <w:rsid w:val="00565BE4"/>
    <w:rsid w:val="005703AF"/>
    <w:rsid w:val="00582F32"/>
    <w:rsid w:val="00594CDD"/>
    <w:rsid w:val="00596DD3"/>
    <w:rsid w:val="00597759"/>
    <w:rsid w:val="005A4EBF"/>
    <w:rsid w:val="005B19A3"/>
    <w:rsid w:val="005B55A7"/>
    <w:rsid w:val="005C1939"/>
    <w:rsid w:val="005C63C8"/>
    <w:rsid w:val="005C6B84"/>
    <w:rsid w:val="005D6493"/>
    <w:rsid w:val="005E369D"/>
    <w:rsid w:val="005E509C"/>
    <w:rsid w:val="005E6BDA"/>
    <w:rsid w:val="005E7BEE"/>
    <w:rsid w:val="005F2569"/>
    <w:rsid w:val="005F2B31"/>
    <w:rsid w:val="005F3D82"/>
    <w:rsid w:val="005F7FFE"/>
    <w:rsid w:val="006033C3"/>
    <w:rsid w:val="006054BF"/>
    <w:rsid w:val="00605F1F"/>
    <w:rsid w:val="006353E3"/>
    <w:rsid w:val="00637025"/>
    <w:rsid w:val="00637C44"/>
    <w:rsid w:val="006472BC"/>
    <w:rsid w:val="00650C5C"/>
    <w:rsid w:val="006604B1"/>
    <w:rsid w:val="00674ED6"/>
    <w:rsid w:val="0067654B"/>
    <w:rsid w:val="0068050E"/>
    <w:rsid w:val="0068183C"/>
    <w:rsid w:val="00684FBA"/>
    <w:rsid w:val="00685736"/>
    <w:rsid w:val="00693845"/>
    <w:rsid w:val="00694858"/>
    <w:rsid w:val="006A186C"/>
    <w:rsid w:val="006A2311"/>
    <w:rsid w:val="006C0281"/>
    <w:rsid w:val="006D4E91"/>
    <w:rsid w:val="006D6D39"/>
    <w:rsid w:val="006E0FCE"/>
    <w:rsid w:val="006E2EEC"/>
    <w:rsid w:val="006E7776"/>
    <w:rsid w:val="006F26E6"/>
    <w:rsid w:val="006F2F4A"/>
    <w:rsid w:val="006F606F"/>
    <w:rsid w:val="00701C28"/>
    <w:rsid w:val="00704172"/>
    <w:rsid w:val="00705EAE"/>
    <w:rsid w:val="00714043"/>
    <w:rsid w:val="0071497C"/>
    <w:rsid w:val="0074280A"/>
    <w:rsid w:val="00753B54"/>
    <w:rsid w:val="00754284"/>
    <w:rsid w:val="00754366"/>
    <w:rsid w:val="007614C8"/>
    <w:rsid w:val="007710B6"/>
    <w:rsid w:val="00782D88"/>
    <w:rsid w:val="00783E8A"/>
    <w:rsid w:val="007A3169"/>
    <w:rsid w:val="007A683D"/>
    <w:rsid w:val="007B1AA9"/>
    <w:rsid w:val="007B50EF"/>
    <w:rsid w:val="007C1E55"/>
    <w:rsid w:val="007C3BD2"/>
    <w:rsid w:val="007D616F"/>
    <w:rsid w:val="007E0ECC"/>
    <w:rsid w:val="00801BFD"/>
    <w:rsid w:val="00806657"/>
    <w:rsid w:val="00806F9F"/>
    <w:rsid w:val="00815297"/>
    <w:rsid w:val="0081712D"/>
    <w:rsid w:val="008239AA"/>
    <w:rsid w:val="00823D41"/>
    <w:rsid w:val="00827A31"/>
    <w:rsid w:val="008322CD"/>
    <w:rsid w:val="00834247"/>
    <w:rsid w:val="008411AC"/>
    <w:rsid w:val="00844FE5"/>
    <w:rsid w:val="008518B5"/>
    <w:rsid w:val="0085377A"/>
    <w:rsid w:val="00854BA1"/>
    <w:rsid w:val="00854FB5"/>
    <w:rsid w:val="0088667C"/>
    <w:rsid w:val="008905F6"/>
    <w:rsid w:val="00892938"/>
    <w:rsid w:val="008A1B4C"/>
    <w:rsid w:val="008A335C"/>
    <w:rsid w:val="008B1541"/>
    <w:rsid w:val="008C3287"/>
    <w:rsid w:val="008C6770"/>
    <w:rsid w:val="008D2A7D"/>
    <w:rsid w:val="008E08F2"/>
    <w:rsid w:val="008E4C1B"/>
    <w:rsid w:val="008E7925"/>
    <w:rsid w:val="008F2466"/>
    <w:rsid w:val="00912A56"/>
    <w:rsid w:val="00915573"/>
    <w:rsid w:val="009338A3"/>
    <w:rsid w:val="00933BC1"/>
    <w:rsid w:val="00934EB8"/>
    <w:rsid w:val="009350A4"/>
    <w:rsid w:val="009372D1"/>
    <w:rsid w:val="009409C6"/>
    <w:rsid w:val="0095131D"/>
    <w:rsid w:val="00954179"/>
    <w:rsid w:val="0095503A"/>
    <w:rsid w:val="00963695"/>
    <w:rsid w:val="0097295E"/>
    <w:rsid w:val="009969BE"/>
    <w:rsid w:val="00996E1E"/>
    <w:rsid w:val="009A3B7A"/>
    <w:rsid w:val="009B4D8F"/>
    <w:rsid w:val="009C03A8"/>
    <w:rsid w:val="009C63DB"/>
    <w:rsid w:val="009C73D5"/>
    <w:rsid w:val="009E2AF6"/>
    <w:rsid w:val="009E4426"/>
    <w:rsid w:val="009F4A98"/>
    <w:rsid w:val="00A021E1"/>
    <w:rsid w:val="00A10E45"/>
    <w:rsid w:val="00A12B14"/>
    <w:rsid w:val="00A1577A"/>
    <w:rsid w:val="00A1786A"/>
    <w:rsid w:val="00A256E2"/>
    <w:rsid w:val="00A318D5"/>
    <w:rsid w:val="00A34B9A"/>
    <w:rsid w:val="00A40871"/>
    <w:rsid w:val="00A6186F"/>
    <w:rsid w:val="00A62E14"/>
    <w:rsid w:val="00A65FA0"/>
    <w:rsid w:val="00A67510"/>
    <w:rsid w:val="00A76F38"/>
    <w:rsid w:val="00A84E4E"/>
    <w:rsid w:val="00A8503F"/>
    <w:rsid w:val="00A90872"/>
    <w:rsid w:val="00A912E6"/>
    <w:rsid w:val="00AA1C2A"/>
    <w:rsid w:val="00AA557A"/>
    <w:rsid w:val="00AB20B3"/>
    <w:rsid w:val="00AB5FDB"/>
    <w:rsid w:val="00AC673A"/>
    <w:rsid w:val="00AC6C4E"/>
    <w:rsid w:val="00AC7E34"/>
    <w:rsid w:val="00AE3247"/>
    <w:rsid w:val="00AE5544"/>
    <w:rsid w:val="00AE576B"/>
    <w:rsid w:val="00AF27C8"/>
    <w:rsid w:val="00AF3EB3"/>
    <w:rsid w:val="00AF6D66"/>
    <w:rsid w:val="00AF7E3D"/>
    <w:rsid w:val="00B026D0"/>
    <w:rsid w:val="00B03DB2"/>
    <w:rsid w:val="00B04622"/>
    <w:rsid w:val="00B05A57"/>
    <w:rsid w:val="00B178F2"/>
    <w:rsid w:val="00B34883"/>
    <w:rsid w:val="00B47F8C"/>
    <w:rsid w:val="00B53390"/>
    <w:rsid w:val="00B53DB0"/>
    <w:rsid w:val="00B575AD"/>
    <w:rsid w:val="00B67227"/>
    <w:rsid w:val="00B82D70"/>
    <w:rsid w:val="00B9244F"/>
    <w:rsid w:val="00BA2C7C"/>
    <w:rsid w:val="00BA4D7D"/>
    <w:rsid w:val="00BA690A"/>
    <w:rsid w:val="00BB3534"/>
    <w:rsid w:val="00BB5375"/>
    <w:rsid w:val="00BB67BC"/>
    <w:rsid w:val="00BC00F4"/>
    <w:rsid w:val="00BC2D53"/>
    <w:rsid w:val="00BD53E1"/>
    <w:rsid w:val="00BD74EC"/>
    <w:rsid w:val="00BE2CA5"/>
    <w:rsid w:val="00BE59DA"/>
    <w:rsid w:val="00C03F9D"/>
    <w:rsid w:val="00C04B4E"/>
    <w:rsid w:val="00C055F6"/>
    <w:rsid w:val="00C10314"/>
    <w:rsid w:val="00C165EB"/>
    <w:rsid w:val="00C23085"/>
    <w:rsid w:val="00C32222"/>
    <w:rsid w:val="00C32C07"/>
    <w:rsid w:val="00C406E2"/>
    <w:rsid w:val="00C51895"/>
    <w:rsid w:val="00C7539F"/>
    <w:rsid w:val="00C83C84"/>
    <w:rsid w:val="00C95092"/>
    <w:rsid w:val="00CA7077"/>
    <w:rsid w:val="00CC03BE"/>
    <w:rsid w:val="00CC5082"/>
    <w:rsid w:val="00CC7554"/>
    <w:rsid w:val="00CD12A3"/>
    <w:rsid w:val="00CE6CDD"/>
    <w:rsid w:val="00CE72A7"/>
    <w:rsid w:val="00CE795E"/>
    <w:rsid w:val="00CF3FEA"/>
    <w:rsid w:val="00CF40E2"/>
    <w:rsid w:val="00D03300"/>
    <w:rsid w:val="00D139D3"/>
    <w:rsid w:val="00D222D9"/>
    <w:rsid w:val="00D2311B"/>
    <w:rsid w:val="00D35AAB"/>
    <w:rsid w:val="00D4107E"/>
    <w:rsid w:val="00D53044"/>
    <w:rsid w:val="00D54064"/>
    <w:rsid w:val="00D55C9A"/>
    <w:rsid w:val="00D612AE"/>
    <w:rsid w:val="00D743E5"/>
    <w:rsid w:val="00D76349"/>
    <w:rsid w:val="00D80095"/>
    <w:rsid w:val="00D84CB2"/>
    <w:rsid w:val="00D90845"/>
    <w:rsid w:val="00D9223A"/>
    <w:rsid w:val="00D97480"/>
    <w:rsid w:val="00DA0B9E"/>
    <w:rsid w:val="00DB425F"/>
    <w:rsid w:val="00DC2A0C"/>
    <w:rsid w:val="00DC3068"/>
    <w:rsid w:val="00DC4F6E"/>
    <w:rsid w:val="00DD11DC"/>
    <w:rsid w:val="00DE4ED5"/>
    <w:rsid w:val="00DF1BAA"/>
    <w:rsid w:val="00DF3FF2"/>
    <w:rsid w:val="00DF4509"/>
    <w:rsid w:val="00E214A4"/>
    <w:rsid w:val="00E24F72"/>
    <w:rsid w:val="00E3180D"/>
    <w:rsid w:val="00E62BE2"/>
    <w:rsid w:val="00E63772"/>
    <w:rsid w:val="00E67579"/>
    <w:rsid w:val="00E71FCC"/>
    <w:rsid w:val="00E72BE6"/>
    <w:rsid w:val="00E72C1E"/>
    <w:rsid w:val="00E81284"/>
    <w:rsid w:val="00E846F6"/>
    <w:rsid w:val="00E90683"/>
    <w:rsid w:val="00E949EA"/>
    <w:rsid w:val="00E9507A"/>
    <w:rsid w:val="00E95BA5"/>
    <w:rsid w:val="00EA6B8D"/>
    <w:rsid w:val="00EB0324"/>
    <w:rsid w:val="00EB1BFD"/>
    <w:rsid w:val="00EB1E96"/>
    <w:rsid w:val="00EB2A06"/>
    <w:rsid w:val="00ED6EC9"/>
    <w:rsid w:val="00F04C81"/>
    <w:rsid w:val="00F06A8E"/>
    <w:rsid w:val="00F07903"/>
    <w:rsid w:val="00F10ACC"/>
    <w:rsid w:val="00F10BE6"/>
    <w:rsid w:val="00F17D25"/>
    <w:rsid w:val="00F20D8F"/>
    <w:rsid w:val="00F247EB"/>
    <w:rsid w:val="00F2503A"/>
    <w:rsid w:val="00F31444"/>
    <w:rsid w:val="00F3415A"/>
    <w:rsid w:val="00F35B07"/>
    <w:rsid w:val="00F5163B"/>
    <w:rsid w:val="00F53C74"/>
    <w:rsid w:val="00F57792"/>
    <w:rsid w:val="00F63252"/>
    <w:rsid w:val="00F7690B"/>
    <w:rsid w:val="00F8172D"/>
    <w:rsid w:val="00F94D97"/>
    <w:rsid w:val="00FA3BFC"/>
    <w:rsid w:val="00FA5364"/>
    <w:rsid w:val="00FB04E0"/>
    <w:rsid w:val="00FB0B35"/>
    <w:rsid w:val="00FB6BFF"/>
    <w:rsid w:val="00FC3FB8"/>
    <w:rsid w:val="00FD5F37"/>
    <w:rsid w:val="00FE316D"/>
    <w:rsid w:val="00FF322C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41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23D41"/>
    <w:pPr>
      <w:keepNext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D41"/>
    <w:rPr>
      <w:rFonts w:eastAsia="Times New Roman"/>
      <w:sz w:val="24"/>
      <w:lang w:val="uk-UA" w:eastAsia="ru-RU"/>
    </w:rPr>
  </w:style>
  <w:style w:type="paragraph" w:styleId="a3">
    <w:name w:val="Title"/>
    <w:basedOn w:val="a"/>
    <w:link w:val="a4"/>
    <w:qFormat/>
    <w:rsid w:val="00823D4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23D41"/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DF4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Admin130</cp:lastModifiedBy>
  <cp:revision>372</cp:revision>
  <cp:lastPrinted>2018-10-17T12:51:00Z</cp:lastPrinted>
  <dcterms:created xsi:type="dcterms:W3CDTF">2014-09-22T05:53:00Z</dcterms:created>
  <dcterms:modified xsi:type="dcterms:W3CDTF">2018-12-14T11:48:00Z</dcterms:modified>
</cp:coreProperties>
</file>